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741"/>
        <w:gridCol w:w="720"/>
      </w:tblGrid>
      <w:tr w:rsidR="00B87520" w14:paraId="06EDB12E" w14:textId="77777777" w:rsidTr="0003339B">
        <w:trPr>
          <w:trHeight w:hRule="exact" w:val="720"/>
        </w:trPr>
        <w:tc>
          <w:tcPr>
            <w:tcW w:w="720" w:type="dxa"/>
            <w:shd w:val="pct95" w:color="auto" w:fill="auto"/>
          </w:tcPr>
          <w:p w14:paraId="5671A1EC" w14:textId="7FF4B324" w:rsidR="00B87520" w:rsidRPr="00B87520" w:rsidRDefault="00B875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03339B">
              <w:rPr>
                <w:b/>
                <w:bCs/>
                <w:sz w:val="20"/>
                <w:szCs w:val="20"/>
              </w:rPr>
              <w:t>YOUR</w:t>
            </w:r>
          </w:p>
        </w:tc>
        <w:tc>
          <w:tcPr>
            <w:tcW w:w="720" w:type="dxa"/>
            <w:shd w:val="pct95" w:color="auto" w:fill="auto"/>
          </w:tcPr>
          <w:p w14:paraId="605DBB77" w14:textId="14F93397" w:rsidR="00B87520" w:rsidRPr="00B87520" w:rsidRDefault="00B87520" w:rsidP="008847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="0003339B">
              <w:rPr>
                <w:b/>
                <w:bCs/>
                <w:color w:val="FFFFFF" w:themeColor="background1"/>
                <w:sz w:val="20"/>
                <w:szCs w:val="20"/>
              </w:rPr>
              <w:t>TEXT</w:t>
            </w:r>
          </w:p>
        </w:tc>
      </w:tr>
    </w:tbl>
    <w:p w14:paraId="08F03650" w14:textId="77777777" w:rsidR="0078582D" w:rsidRDefault="0078582D"/>
    <w:tbl>
      <w:tblPr>
        <w:tblStyle w:val="TableGrid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741"/>
        <w:gridCol w:w="720"/>
      </w:tblGrid>
      <w:tr w:rsidR="008847C6" w14:paraId="43466FE0" w14:textId="77777777" w:rsidTr="0003339B">
        <w:trPr>
          <w:trHeight w:hRule="exact" w:val="720"/>
        </w:trPr>
        <w:tc>
          <w:tcPr>
            <w:tcW w:w="720" w:type="dxa"/>
            <w:shd w:val="pct95" w:color="auto" w:fill="auto"/>
          </w:tcPr>
          <w:p w14:paraId="3A7BA1B7" w14:textId="53E82226" w:rsidR="008847C6" w:rsidRPr="00B87520" w:rsidRDefault="008847C6" w:rsidP="008847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03339B">
              <w:rPr>
                <w:b/>
                <w:bCs/>
                <w:sz w:val="20"/>
                <w:szCs w:val="20"/>
              </w:rPr>
              <w:t>YOUR</w:t>
            </w:r>
          </w:p>
        </w:tc>
        <w:tc>
          <w:tcPr>
            <w:tcW w:w="720" w:type="dxa"/>
            <w:shd w:val="pct95" w:color="auto" w:fill="auto"/>
          </w:tcPr>
          <w:p w14:paraId="33F7C4D2" w14:textId="338D7AB7" w:rsidR="008847C6" w:rsidRPr="00B87520" w:rsidRDefault="008847C6" w:rsidP="008847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="0003339B">
              <w:rPr>
                <w:b/>
                <w:bCs/>
                <w:color w:val="FFFFFF" w:themeColor="background1"/>
                <w:sz w:val="20"/>
                <w:szCs w:val="20"/>
              </w:rPr>
              <w:t>TEXT</w:t>
            </w:r>
          </w:p>
        </w:tc>
      </w:tr>
    </w:tbl>
    <w:p w14:paraId="3B9411CC" w14:textId="77777777" w:rsidR="008847C6" w:rsidRDefault="008847C6"/>
    <w:tbl>
      <w:tblPr>
        <w:tblStyle w:val="TableGrid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741"/>
        <w:gridCol w:w="720"/>
      </w:tblGrid>
      <w:tr w:rsidR="008847C6" w14:paraId="7F182709" w14:textId="77777777" w:rsidTr="006C639C">
        <w:trPr>
          <w:trHeight w:val="720"/>
        </w:trPr>
        <w:tc>
          <w:tcPr>
            <w:tcW w:w="720" w:type="dxa"/>
            <w:shd w:val="pct95" w:color="auto" w:fill="auto"/>
          </w:tcPr>
          <w:p w14:paraId="05019607" w14:textId="250293C6" w:rsidR="008847C6" w:rsidRPr="00B87520" w:rsidRDefault="008847C6" w:rsidP="008847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03339B">
              <w:rPr>
                <w:b/>
                <w:bCs/>
                <w:sz w:val="20"/>
                <w:szCs w:val="20"/>
              </w:rPr>
              <w:t>YOUR</w:t>
            </w:r>
          </w:p>
        </w:tc>
        <w:tc>
          <w:tcPr>
            <w:tcW w:w="720" w:type="dxa"/>
            <w:shd w:val="pct95" w:color="auto" w:fill="auto"/>
          </w:tcPr>
          <w:p w14:paraId="28E5486C" w14:textId="44A1F2AD" w:rsidR="008847C6" w:rsidRPr="00B87520" w:rsidRDefault="008847C6" w:rsidP="008847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="0003339B">
              <w:rPr>
                <w:b/>
                <w:bCs/>
                <w:color w:val="FFFFFF" w:themeColor="background1"/>
                <w:sz w:val="20"/>
                <w:szCs w:val="20"/>
              </w:rPr>
              <w:t>TEXT</w:t>
            </w:r>
          </w:p>
        </w:tc>
      </w:tr>
    </w:tbl>
    <w:p w14:paraId="01286043" w14:textId="77777777" w:rsidR="008847C6" w:rsidRDefault="008847C6"/>
    <w:sectPr w:rsidR="0088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20"/>
    <w:rsid w:val="0003339B"/>
    <w:rsid w:val="0004239D"/>
    <w:rsid w:val="002D009E"/>
    <w:rsid w:val="00381ECC"/>
    <w:rsid w:val="003F3711"/>
    <w:rsid w:val="005D1900"/>
    <w:rsid w:val="005E0FB5"/>
    <w:rsid w:val="0078582D"/>
    <w:rsid w:val="008847C6"/>
    <w:rsid w:val="009A048B"/>
    <w:rsid w:val="00AF64D1"/>
    <w:rsid w:val="00B87520"/>
    <w:rsid w:val="00BA5E24"/>
    <w:rsid w:val="00C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85CC1"/>
  <w15:chartTrackingRefBased/>
  <w15:docId w15:val="{6B386497-74DF-A84B-86DE-245BD31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Trauger</dc:creator>
  <cp:keywords/>
  <dc:description/>
  <cp:lastModifiedBy>Steven Trauger</cp:lastModifiedBy>
  <cp:revision>3</cp:revision>
  <cp:lastPrinted>2025-07-31T18:50:00Z</cp:lastPrinted>
  <dcterms:created xsi:type="dcterms:W3CDTF">2025-07-31T18:45:00Z</dcterms:created>
  <dcterms:modified xsi:type="dcterms:W3CDTF">2025-08-06T13:43:00Z</dcterms:modified>
</cp:coreProperties>
</file>